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Ind w:w="83" w:type="dxa"/>
        <w:tblLook w:val="04A0" w:firstRow="1" w:lastRow="0" w:firstColumn="1" w:lastColumn="0" w:noHBand="0" w:noVBand="1"/>
      </w:tblPr>
      <w:tblGrid>
        <w:gridCol w:w="860"/>
        <w:gridCol w:w="4584"/>
        <w:gridCol w:w="4067"/>
      </w:tblGrid>
      <w:tr w:rsidR="00D6042E" w:rsidRPr="00D6042E" w14:paraId="04DF94B5" w14:textId="77777777" w:rsidTr="00D6042E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6FF13F9" w14:textId="77777777" w:rsidR="00695A22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2AE342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Corinne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>Gilkison</w:t>
            </w:r>
            <w:proofErr w:type="spellEnd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 Trophy - Skating Order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013062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A0D807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058A06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30D345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  <w:t>Saturday 16 April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C9D4FD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DD832D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25E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4:30pm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2D3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Development Tier Two Free Skating 1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4FD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eastAsia="Arial" w:hAnsi="Calibri" w:cs="Times New Roman"/>
                <w:b w:val="0"/>
                <w:color w:val="000000"/>
                <w:sz w:val="18"/>
                <w:szCs w:val="18"/>
                <w:lang w:eastAsia="en-NZ" w:bidi="ar-SA"/>
              </w:rPr>
              <w:t>Darcy Stanton</w:t>
            </w:r>
          </w:p>
        </w:tc>
      </w:tr>
      <w:tr w:rsidR="00D6042E" w:rsidRPr="00D6042E" w14:paraId="574440F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2C0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663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919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eastAsia="Arial" w:hAnsi="Calibri" w:cs="Times New Roman"/>
                <w:b w:val="0"/>
                <w:color w:val="000000"/>
                <w:sz w:val="18"/>
                <w:szCs w:val="18"/>
                <w:lang w:eastAsia="en-NZ" w:bidi="ar-SA"/>
              </w:rPr>
              <w:t xml:space="preserve">Monique </w:t>
            </w:r>
            <w:proofErr w:type="spellStart"/>
            <w:r w:rsidRPr="00D6042E">
              <w:rPr>
                <w:rFonts w:ascii="Calibri" w:eastAsia="Arial" w:hAnsi="Calibri" w:cs="Times New Roman"/>
                <w:b w:val="0"/>
                <w:color w:val="000000"/>
                <w:sz w:val="18"/>
                <w:szCs w:val="18"/>
                <w:lang w:eastAsia="en-NZ" w:bidi="ar-SA"/>
              </w:rPr>
              <w:t>Restreaux</w:t>
            </w:r>
            <w:proofErr w:type="spellEnd"/>
          </w:p>
        </w:tc>
      </w:tr>
      <w:tr w:rsidR="00D6042E" w:rsidRPr="00D6042E" w14:paraId="7989C39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178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8C4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71E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05449FF8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8BC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CD4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Kiwiskate Ladies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F12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Arlea Lewis, </w:t>
            </w:r>
          </w:p>
        </w:tc>
      </w:tr>
      <w:tr w:rsidR="00D6042E" w:rsidRPr="00D6042E" w14:paraId="74A62CC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9A0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BDF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6D0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Willow Stanton</w:t>
            </w:r>
          </w:p>
        </w:tc>
      </w:tr>
      <w:tr w:rsidR="00D6042E" w:rsidRPr="00D6042E" w14:paraId="0FF65D2B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F2D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F74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52D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11FDC55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FF6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1FE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Kiwiskate Men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F88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Jackson Cathro</w:t>
            </w:r>
          </w:p>
        </w:tc>
      </w:tr>
      <w:tr w:rsidR="00D6042E" w:rsidRPr="00D6042E" w14:paraId="1AE4E51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449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63D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38A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Nathan Day</w:t>
            </w:r>
          </w:p>
        </w:tc>
      </w:tr>
      <w:tr w:rsidR="00D6042E" w:rsidRPr="00D6042E" w14:paraId="7F2B653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54D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84A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347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1A5D945A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BA5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4:55pm,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2B1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Pre Elementary Ladies Under 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2E9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Misaki Joe </w:t>
            </w:r>
          </w:p>
        </w:tc>
      </w:tr>
      <w:tr w:rsidR="00D6042E" w:rsidRPr="00D6042E" w14:paraId="33DF96C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025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553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ECC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Gemma Pickering </w:t>
            </w:r>
          </w:p>
        </w:tc>
      </w:tr>
      <w:tr w:rsidR="00D6042E" w:rsidRPr="00D6042E" w14:paraId="3240737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5B5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B70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7DB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1F9CA9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1BE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A40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Pre Elementary Ladies Over 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EB1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Aimee Pickford</w:t>
            </w:r>
          </w:p>
        </w:tc>
      </w:tr>
      <w:tr w:rsidR="00D6042E" w:rsidRPr="00D6042E" w14:paraId="1A973BD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FEB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95B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6D7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6AC423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214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00D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Pre Elementary Men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A2E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Tim Bradfield</w:t>
            </w:r>
          </w:p>
        </w:tc>
      </w:tr>
      <w:tr w:rsidR="00D6042E" w:rsidRPr="00D6042E" w14:paraId="0519F6B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4BE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58D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8A6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Benji Pickering, </w:t>
            </w:r>
          </w:p>
        </w:tc>
      </w:tr>
      <w:tr w:rsidR="00D6042E" w:rsidRPr="00D6042E" w14:paraId="6CBA0F47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03F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443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ED3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6711D89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19F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5:20pm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013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Elementary Ladies Under 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499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Briar Short</w:t>
            </w:r>
          </w:p>
        </w:tc>
      </w:tr>
      <w:tr w:rsidR="00D6042E" w:rsidRPr="00D6042E" w14:paraId="027BD6A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A4E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AE9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2A2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Rebekah Sime</w:t>
            </w:r>
          </w:p>
        </w:tc>
      </w:tr>
      <w:tr w:rsidR="00D6042E" w:rsidRPr="00D6042E" w14:paraId="0AB32D7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AED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7CC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A28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Brooke Cathro</w:t>
            </w:r>
          </w:p>
        </w:tc>
      </w:tr>
      <w:tr w:rsidR="00D6042E" w:rsidRPr="00D6042E" w14:paraId="6BFBE7E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139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5E8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DAA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27E98783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669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7B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Elementary Ladies Over 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295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Katie St Clair Newman, </w:t>
            </w:r>
          </w:p>
        </w:tc>
      </w:tr>
      <w:tr w:rsidR="00D6042E" w:rsidRPr="00D6042E" w14:paraId="5B6718B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854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DD9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1AE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Hannah Sime</w:t>
            </w:r>
          </w:p>
        </w:tc>
      </w:tr>
      <w:tr w:rsidR="00D6042E" w:rsidRPr="00D6042E" w14:paraId="1B8C049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D2BB1F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5:45pm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057453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ice resurface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0846A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5A2077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A8A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6:00pm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4D4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Adult Bronze Free Skating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A0D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Christine Dougherty</w:t>
            </w:r>
          </w:p>
        </w:tc>
      </w:tr>
      <w:tr w:rsidR="00D6042E" w:rsidRPr="00D6042E" w14:paraId="15E41CE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320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4A4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Juvenile Ladies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273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Lucie Holtz</w:t>
            </w:r>
          </w:p>
        </w:tc>
      </w:tr>
      <w:tr w:rsidR="00D6042E" w:rsidRPr="00D6042E" w14:paraId="2FEA894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C56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C11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Pre Primary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Mens</w:t>
            </w:r>
            <w:proofErr w:type="spellEnd"/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132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Tama Anthony Whigham</w:t>
            </w:r>
          </w:p>
        </w:tc>
      </w:tr>
      <w:tr w:rsidR="00D6042E" w:rsidRPr="00D6042E" w14:paraId="1B5CA81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34C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708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56B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62A1CA2A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EB8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6:20pm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4E9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Intermediate Ladies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1D4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Sasha Seatter</w:t>
            </w:r>
          </w:p>
        </w:tc>
      </w:tr>
      <w:tr w:rsidR="00D6042E" w:rsidRPr="00D6042E" w14:paraId="4785BBEB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8EE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8E4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Intermediate Ladies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194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Emma Taggart</w:t>
            </w:r>
          </w:p>
        </w:tc>
      </w:tr>
      <w:tr w:rsidR="00D6042E" w:rsidRPr="00D6042E" w14:paraId="1A439B9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FB4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48D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Intermediate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Mens</w:t>
            </w:r>
            <w:proofErr w:type="spellEnd"/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C0D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Reuben Dougherty</w:t>
            </w:r>
          </w:p>
        </w:tc>
      </w:tr>
      <w:tr w:rsidR="00D6042E" w:rsidRPr="00D6042E" w14:paraId="0751F93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469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25A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76F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6DA8F9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574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6:40pm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088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Primary Ladies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C5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Asia Tapealava</w:t>
            </w:r>
          </w:p>
        </w:tc>
      </w:tr>
      <w:tr w:rsidR="00D6042E" w:rsidRPr="00D6042E" w14:paraId="351DAED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EB2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B89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Novice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Mens</w:t>
            </w:r>
            <w:proofErr w:type="spellEnd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 SP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8A1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Rohan Kinraid</w:t>
            </w:r>
          </w:p>
        </w:tc>
      </w:tr>
      <w:tr w:rsidR="00D6042E" w:rsidRPr="00D6042E" w14:paraId="3C276AF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F63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F3C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Senior Ladies SP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D19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Morgan Templeton</w:t>
            </w:r>
          </w:p>
        </w:tc>
      </w:tr>
      <w:tr w:rsidR="00D6042E" w:rsidRPr="00D6042E" w14:paraId="2913ED6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3D8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306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962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Sarah MacGibbon</w:t>
            </w:r>
          </w:p>
        </w:tc>
      </w:tr>
      <w:tr w:rsidR="00D6042E" w:rsidRPr="00D6042E" w14:paraId="7C72C770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218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BF6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0B4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C218D5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09B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7:00pm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F52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Elementary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Synchronised</w:t>
            </w:r>
            <w:proofErr w:type="spellEnd"/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1DA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(Name)</w:t>
            </w:r>
          </w:p>
        </w:tc>
      </w:tr>
      <w:tr w:rsidR="00D6042E" w:rsidRPr="00D6042E" w14:paraId="23845DE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2DE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FB0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D14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65D1321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169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F30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232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8422DDB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57B423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lastRenderedPageBreak/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4A7479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Corinne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>Gilkison</w:t>
            </w:r>
            <w:proofErr w:type="spellEnd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 Trophy - Skating Order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072340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250B84F3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DE6116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E37B83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Sunday 17 April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AA347F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D7263C3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320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D30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414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4DA85318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0C4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9:00am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C55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Adult Preliminary Stroking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16A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Fiona Pickering</w:t>
            </w:r>
          </w:p>
        </w:tc>
      </w:tr>
      <w:tr w:rsidR="00D6042E" w:rsidRPr="00D6042E" w14:paraId="1BC44EF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A9A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D8D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Adult Inter Bronze Stroking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9FA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Christine Dougherty</w:t>
            </w:r>
          </w:p>
        </w:tc>
      </w:tr>
      <w:tr w:rsidR="00D6042E" w:rsidRPr="00D6042E" w14:paraId="1632219B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15C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534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986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0B88BD3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FDE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9:15am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F1B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Juvenile Pairs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C3D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Lucie Holtz and Tama Anthony Whigham</w:t>
            </w:r>
          </w:p>
        </w:tc>
      </w:tr>
      <w:tr w:rsidR="00D6042E" w:rsidRPr="00D6042E" w14:paraId="3EBFB64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62E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923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Juvenile Pairs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AD4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Reuben Dougherty &amp; Hannah Sime</w:t>
            </w:r>
          </w:p>
        </w:tc>
      </w:tr>
      <w:tr w:rsidR="00D6042E" w:rsidRPr="00D6042E" w14:paraId="2AEDDD4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EB4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FE0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0AD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41DB0FF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D53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9:30am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D38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Novice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Mens</w:t>
            </w:r>
            <w:proofErr w:type="spellEnd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 FP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BF4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Rohan Kinraid</w:t>
            </w:r>
          </w:p>
        </w:tc>
      </w:tr>
      <w:tr w:rsidR="00D6042E" w:rsidRPr="00D6042E" w14:paraId="55B0E660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00B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8C9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Senior Ladies FP (after SP)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AA0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</w:t>
            </w:r>
          </w:p>
        </w:tc>
      </w:tr>
      <w:tr w:rsidR="00D6042E" w:rsidRPr="00D6042E" w14:paraId="11317EA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E46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93C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B22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2</w:t>
            </w:r>
          </w:p>
        </w:tc>
      </w:tr>
      <w:tr w:rsidR="00D6042E" w:rsidRPr="00D6042E" w14:paraId="22C11252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486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9:50am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636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Adult Bronze Ladies Interpretive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20A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Christine Dougherty</w:t>
            </w:r>
          </w:p>
        </w:tc>
      </w:tr>
      <w:tr w:rsidR="00D6042E" w:rsidRPr="00D6042E" w14:paraId="5716AB0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913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5C2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F8B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Fiona Pickering</w:t>
            </w:r>
          </w:p>
        </w:tc>
      </w:tr>
      <w:tr w:rsidR="00D6042E" w:rsidRPr="00D6042E" w14:paraId="637417B2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BD1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952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5CB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09DFE3A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F67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10:00am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BF5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Development Group Skills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A9B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88C244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B31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43A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Tier 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B7D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Tilly Phillips, Selina Zeng</w:t>
            </w:r>
          </w:p>
        </w:tc>
      </w:tr>
      <w:tr w:rsidR="00D6042E" w:rsidRPr="00D6042E" w14:paraId="135177C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464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07A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610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Jamie Bradfield, Liam Vennendaal</w:t>
            </w:r>
          </w:p>
        </w:tc>
      </w:tr>
      <w:tr w:rsidR="00D6042E" w:rsidRPr="00D6042E" w14:paraId="108B9522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0CB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D41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C5A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B908FF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E29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10:15am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846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Tier 2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584F" w14:textId="49EB5B9D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Eleanor Blacker, Em</w:t>
            </w:r>
            <w:r w:rsidR="00C74D71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ily Miller-Coote, Phoebe Fraser, Darcy Stanton</w:t>
            </w:r>
          </w:p>
        </w:tc>
      </w:tr>
      <w:tr w:rsidR="00D6042E" w:rsidRPr="00D6042E" w14:paraId="3D697C5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B23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171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93C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Aimee Pickford, Abby Grimaldi</w:t>
            </w:r>
          </w:p>
        </w:tc>
      </w:tr>
      <w:tr w:rsidR="00C74D71" w:rsidRPr="00D6042E" w14:paraId="1C965E38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A6F5" w14:textId="77777777" w:rsidR="00C74D71" w:rsidRPr="00D6042E" w:rsidRDefault="00C74D71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DDA5" w14:textId="77777777" w:rsidR="00C74D71" w:rsidRPr="00D6042E" w:rsidRDefault="00C74D71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D836" w14:textId="4FA95293" w:rsidR="00C74D71" w:rsidRPr="00D6042E" w:rsidRDefault="00C74D71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Willow Stanton, Monique Harper</w:t>
            </w:r>
            <w:bookmarkStart w:id="0" w:name="_GoBack"/>
            <w:bookmarkEnd w:id="0"/>
          </w:p>
        </w:tc>
      </w:tr>
      <w:tr w:rsidR="00D6042E" w:rsidRPr="00D6042E" w14:paraId="092CC587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9B7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6B0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07F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1792C8F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942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10:30am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5F6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Tier 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9D3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Misaki Joe, Emilie Keach, Gemma Pickering, Briar Short</w:t>
            </w:r>
          </w:p>
        </w:tc>
      </w:tr>
      <w:tr w:rsidR="00D6042E" w:rsidRPr="00D6042E" w14:paraId="7A47802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47D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6E4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60C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0FCC8B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947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10:45am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84B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Tier 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F2E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Lucie Holtz, Tama Anthony Whigham, Amelie Henderson </w:t>
            </w:r>
          </w:p>
        </w:tc>
      </w:tr>
      <w:tr w:rsidR="00D6042E" w:rsidRPr="00D6042E" w14:paraId="0985694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AF8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BDD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94E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Sasha Seatter, Katie St Clair Newman, Amberley Orr</w:t>
            </w:r>
          </w:p>
        </w:tc>
      </w:tr>
      <w:tr w:rsidR="00D6042E" w:rsidRPr="00D6042E" w14:paraId="375AFA93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DE6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CB5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ECD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Hannah Sime, Reuben Dougherty, Brooke Cathro</w:t>
            </w:r>
          </w:p>
        </w:tc>
      </w:tr>
      <w:tr w:rsidR="00D6042E" w:rsidRPr="00D6042E" w14:paraId="1EFE8B5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9B6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0C5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855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23FD35F2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0EF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11:15am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512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382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Off Ice Presentations</w:t>
            </w:r>
          </w:p>
        </w:tc>
      </w:tr>
    </w:tbl>
    <w:p w14:paraId="440B5AB5" w14:textId="77777777" w:rsidR="00695A22" w:rsidRDefault="00695A22" w:rsidP="00695A22"/>
    <w:p w14:paraId="02A3AAC6" w14:textId="77777777" w:rsidR="00695A22" w:rsidRDefault="00695A22" w:rsidP="00695A22"/>
    <w:p w14:paraId="5BDB1950" w14:textId="77777777" w:rsidR="00695A22" w:rsidRPr="00695A22" w:rsidRDefault="00695A22" w:rsidP="00695A22">
      <w:pPr>
        <w:rPr>
          <w:rFonts w:ascii="Times" w:hAnsi="Times" w:cs="Times New Roman"/>
          <w:b w:val="0"/>
          <w:color w:val="auto"/>
          <w:sz w:val="20"/>
          <w:szCs w:val="20"/>
          <w:lang w:val="en-NZ" w:bidi="ar-SA"/>
        </w:rPr>
      </w:pPr>
      <w:r>
        <w:t xml:space="preserve"> </w:t>
      </w:r>
      <w:r w:rsidRPr="00695A22">
        <w:rPr>
          <w:rFonts w:cs="Times New Roman"/>
          <w:bCs/>
          <w:color w:val="FF0000"/>
          <w:sz w:val="24"/>
          <w:szCs w:val="24"/>
          <w:lang w:val="en-NZ" w:bidi="ar-SA"/>
        </w:rPr>
        <w:t>Please note that times are approximate only and events can run ahead of time or late. All skaters must be ready to skate half an hour prior to stated time.</w:t>
      </w:r>
    </w:p>
    <w:p w14:paraId="7F66F26B" w14:textId="77777777" w:rsidR="00680E79" w:rsidRDefault="00680E79"/>
    <w:sectPr w:rsidR="00680E79" w:rsidSect="0068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2E"/>
    <w:rsid w:val="003718F4"/>
    <w:rsid w:val="00444264"/>
    <w:rsid w:val="004926C4"/>
    <w:rsid w:val="005373AD"/>
    <w:rsid w:val="00680E79"/>
    <w:rsid w:val="00695A22"/>
    <w:rsid w:val="007C35F7"/>
    <w:rsid w:val="0082180B"/>
    <w:rsid w:val="00821BAA"/>
    <w:rsid w:val="009564E9"/>
    <w:rsid w:val="00A7485B"/>
    <w:rsid w:val="00BD571B"/>
    <w:rsid w:val="00BD65F2"/>
    <w:rsid w:val="00C31934"/>
    <w:rsid w:val="00C74D71"/>
    <w:rsid w:val="00D56910"/>
    <w:rsid w:val="00D6042E"/>
    <w:rsid w:val="00D95250"/>
    <w:rsid w:val="00DF46E8"/>
    <w:rsid w:val="00DF5E20"/>
    <w:rsid w:val="00E720E8"/>
    <w:rsid w:val="00E86349"/>
    <w:rsid w:val="00EC73B9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6C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AD"/>
    <w:pPr>
      <w:jc w:val="both"/>
    </w:pPr>
    <w:rPr>
      <w:rFonts w:ascii="Arial" w:hAnsi="Arial" w:cs="Arial"/>
      <w:b/>
      <w:color w:val="000000" w:themeColor="text1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AD"/>
    <w:pPr>
      <w:jc w:val="both"/>
    </w:pPr>
    <w:rPr>
      <w:rFonts w:ascii="Arial" w:hAnsi="Arial" w:cs="Arial"/>
      <w:b/>
      <w:color w:val="000000" w:themeColor="text1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Nicki Holtz</cp:lastModifiedBy>
  <cp:revision>2</cp:revision>
  <dcterms:created xsi:type="dcterms:W3CDTF">2016-04-13T08:15:00Z</dcterms:created>
  <dcterms:modified xsi:type="dcterms:W3CDTF">2016-04-13T08:15:00Z</dcterms:modified>
</cp:coreProperties>
</file>